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5" w:rsidRPr="00740095" w:rsidRDefault="00740095" w:rsidP="0074009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72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740095">
        <w:rPr>
          <w:rFonts w:ascii="Georgia" w:hAnsi="Georgia"/>
          <w:b/>
          <w:sz w:val="28"/>
          <w:szCs w:val="28"/>
        </w:rPr>
        <w:t>Iowa School Business Management Academy Mentoring Program –</w:t>
      </w:r>
    </w:p>
    <w:p w:rsidR="00604B02" w:rsidRPr="00740095" w:rsidRDefault="00740095" w:rsidP="0074009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720"/>
        <w:jc w:val="center"/>
        <w:rPr>
          <w:rFonts w:ascii="Georgia" w:hAnsi="Georgia"/>
          <w:b/>
          <w:sz w:val="28"/>
          <w:szCs w:val="28"/>
        </w:rPr>
      </w:pPr>
      <w:r w:rsidRPr="00740095">
        <w:rPr>
          <w:rFonts w:ascii="Georgia" w:hAnsi="Georgia"/>
          <w:b/>
          <w:sz w:val="28"/>
          <w:szCs w:val="28"/>
        </w:rPr>
        <w:t xml:space="preserve">Mentor </w:t>
      </w:r>
      <w:r w:rsidR="001C5248" w:rsidRPr="00740095">
        <w:rPr>
          <w:rFonts w:ascii="Georgia" w:hAnsi="Georgia"/>
          <w:b/>
          <w:sz w:val="28"/>
          <w:szCs w:val="28"/>
        </w:rPr>
        <w:t>Application</w:t>
      </w:r>
    </w:p>
    <w:p w:rsidR="00604B02" w:rsidRPr="00740095" w:rsidRDefault="00604B02" w:rsidP="00C46455">
      <w:pPr>
        <w:pStyle w:val="NoSpacing"/>
        <w:rPr>
          <w:b/>
        </w:rPr>
      </w:pPr>
    </w:p>
    <w:p w:rsidR="001C5248" w:rsidRPr="00160645" w:rsidRDefault="00740095" w:rsidP="00740095">
      <w:pPr>
        <w:ind w:hanging="720"/>
        <w:rPr>
          <w:rFonts w:ascii="Georgia" w:hAnsi="Georgia"/>
          <w:sz w:val="20"/>
          <w:szCs w:val="20"/>
        </w:rPr>
      </w:pPr>
      <w:r w:rsidRPr="00160645">
        <w:rPr>
          <w:rFonts w:ascii="Georgia" w:hAnsi="Georgia"/>
          <w:sz w:val="20"/>
          <w:szCs w:val="20"/>
        </w:rPr>
        <w:t xml:space="preserve">Requirements to be a Mentor:  </w:t>
      </w:r>
    </w:p>
    <w:p w:rsidR="00740095" w:rsidRPr="00160645" w:rsidRDefault="00740095" w:rsidP="001C5248">
      <w:pPr>
        <w:pStyle w:val="ListParagraph"/>
        <w:numPr>
          <w:ilvl w:val="0"/>
          <w:numId w:val="1"/>
        </w:numPr>
        <w:rPr>
          <w:rFonts w:ascii="Georgia" w:hAnsi="Georgia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Graduate of the Iowa School Business Management Academy</w:t>
      </w:r>
    </w:p>
    <w:p w:rsidR="00740095" w:rsidRPr="00160645" w:rsidRDefault="00740095" w:rsidP="00740095">
      <w:pPr>
        <w:numPr>
          <w:ilvl w:val="0"/>
          <w:numId w:val="1"/>
        </w:numPr>
        <w:rPr>
          <w:rFonts w:ascii="Georgia" w:hAnsi="Georgia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Committed to be a mentor for at least one year</w:t>
      </w:r>
    </w:p>
    <w:p w:rsidR="00740095" w:rsidRPr="00160645" w:rsidRDefault="00740095" w:rsidP="00740095">
      <w:pPr>
        <w:numPr>
          <w:ilvl w:val="0"/>
          <w:numId w:val="1"/>
        </w:numPr>
        <w:rPr>
          <w:rFonts w:ascii="Georgia" w:hAnsi="Georgia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Considered by peers to be knowledgeable in the field</w:t>
      </w:r>
    </w:p>
    <w:p w:rsidR="00740095" w:rsidRPr="00160645" w:rsidRDefault="00740095" w:rsidP="00740095">
      <w:pPr>
        <w:numPr>
          <w:ilvl w:val="0"/>
          <w:numId w:val="1"/>
        </w:numPr>
        <w:rPr>
          <w:rFonts w:ascii="Georgia" w:hAnsi="Georgia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Sets high standards for self</w:t>
      </w:r>
    </w:p>
    <w:p w:rsidR="00740095" w:rsidRPr="00160645" w:rsidRDefault="00740095" w:rsidP="00740095">
      <w:pPr>
        <w:numPr>
          <w:ilvl w:val="0"/>
          <w:numId w:val="1"/>
        </w:numPr>
        <w:rPr>
          <w:rFonts w:ascii="Georgia" w:hAnsi="Georgia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Enjoys and is enthusiastic about the field of school business management</w:t>
      </w:r>
    </w:p>
    <w:p w:rsidR="00740095" w:rsidRPr="00160645" w:rsidRDefault="00740095" w:rsidP="00740095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Holds a standard authorization</w:t>
      </w:r>
    </w:p>
    <w:p w:rsidR="001C5248" w:rsidRPr="00160645" w:rsidRDefault="001C5248" w:rsidP="001C5248">
      <w:pPr>
        <w:ind w:hanging="720"/>
        <w:rPr>
          <w:rFonts w:ascii="Georgia" w:hAnsi="Georgia" w:cs="Calibri"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Expectations for the Mentor:</w:t>
      </w:r>
    </w:p>
    <w:p w:rsidR="001C5248" w:rsidRPr="00160645" w:rsidRDefault="001C5248" w:rsidP="001C5248">
      <w:pPr>
        <w:numPr>
          <w:ilvl w:val="0"/>
          <w:numId w:val="2"/>
        </w:numPr>
        <w:rPr>
          <w:rFonts w:ascii="Georgia" w:hAnsi="Georgia" w:cs="Calibri"/>
          <w:b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Establish and maintain weekly contact with your mentee</w:t>
      </w:r>
    </w:p>
    <w:p w:rsidR="001C5248" w:rsidRPr="00160645" w:rsidRDefault="001C5248" w:rsidP="001C5248">
      <w:pPr>
        <w:numPr>
          <w:ilvl w:val="0"/>
          <w:numId w:val="2"/>
        </w:numPr>
        <w:rPr>
          <w:rFonts w:ascii="Georgia" w:hAnsi="Georgia" w:cs="Calibri"/>
          <w:b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Develop a positive, professional, supportive relationship with your mentee</w:t>
      </w:r>
    </w:p>
    <w:p w:rsidR="001C5248" w:rsidRPr="00160645" w:rsidRDefault="001C5248" w:rsidP="001C5248">
      <w:pPr>
        <w:numPr>
          <w:ilvl w:val="0"/>
          <w:numId w:val="2"/>
        </w:numPr>
        <w:rPr>
          <w:rFonts w:ascii="Georgia" w:hAnsi="Georgia" w:cs="Calibri"/>
          <w:b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>Develop and sustain a plan on how you will work with your mentee over the course of the year</w:t>
      </w:r>
    </w:p>
    <w:p w:rsidR="001C5248" w:rsidRPr="00160645" w:rsidRDefault="001C5248" w:rsidP="001C5248">
      <w:pPr>
        <w:numPr>
          <w:ilvl w:val="0"/>
          <w:numId w:val="2"/>
        </w:numPr>
        <w:rPr>
          <w:rFonts w:ascii="Georgia" w:hAnsi="Georgia" w:cs="Calibri"/>
          <w:b/>
          <w:sz w:val="20"/>
          <w:szCs w:val="20"/>
        </w:rPr>
      </w:pPr>
      <w:r w:rsidRPr="00160645">
        <w:rPr>
          <w:rFonts w:ascii="Georgia" w:hAnsi="Georgia" w:cs="Calibri"/>
          <w:sz w:val="20"/>
          <w:szCs w:val="20"/>
        </w:rPr>
        <w:t xml:space="preserve">Support your mentee as they work </w:t>
      </w:r>
    </w:p>
    <w:p w:rsidR="001C5248" w:rsidRPr="001C5248" w:rsidRDefault="001C5248" w:rsidP="001C5248">
      <w:pPr>
        <w:ind w:hanging="720"/>
        <w:rPr>
          <w:rFonts w:ascii="Georgia" w:hAnsi="Georgia" w:cs="Calibri"/>
          <w:sz w:val="22"/>
          <w:szCs w:val="22"/>
        </w:rPr>
      </w:pPr>
    </w:p>
    <w:p w:rsidR="00740095" w:rsidRDefault="001C5248" w:rsidP="00740095">
      <w:pPr>
        <w:pStyle w:val="NoSpacing"/>
        <w:ind w:hanging="720"/>
        <w:rPr>
          <w:rFonts w:ascii="Georgia" w:hAnsi="Georgia"/>
        </w:rPr>
      </w:pPr>
      <w:r>
        <w:rPr>
          <w:rFonts w:ascii="Georgia" w:hAnsi="Georgia"/>
        </w:rPr>
        <w:t>*************************************************************************************************</w:t>
      </w:r>
    </w:p>
    <w:p w:rsidR="001C5248" w:rsidRPr="00740095" w:rsidRDefault="001C5248" w:rsidP="00740095">
      <w:pPr>
        <w:pStyle w:val="NoSpacing"/>
        <w:ind w:hanging="720"/>
        <w:rPr>
          <w:rFonts w:ascii="Georgia" w:hAnsi="Georgia"/>
        </w:rPr>
      </w:pPr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Name:</w:t>
      </w:r>
      <w:r w:rsidR="00EA0551" w:rsidRPr="00740095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651209634"/>
          <w:placeholder>
            <w:docPart w:val="F75D06FD454E4047AAABE7F87C91264C"/>
          </w:placeholder>
          <w:showingPlcHdr/>
          <w:text/>
        </w:sdtPr>
        <w:sdtEndPr/>
        <w:sdtContent>
          <w:r w:rsidR="00740095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A0551" w:rsidRPr="00740095">
        <w:rPr>
          <w:rFonts w:ascii="Georgia" w:hAnsi="Georgia"/>
        </w:rPr>
        <w:t xml:space="preserve">                      </w:t>
      </w:r>
      <w:r w:rsidR="00740095" w:rsidRPr="00740095">
        <w:rPr>
          <w:rFonts w:ascii="Georgia" w:hAnsi="Georgia"/>
        </w:rPr>
        <w:t xml:space="preserve"> </w:t>
      </w:r>
      <w:r w:rsidRPr="00740095">
        <w:rPr>
          <w:rFonts w:ascii="Georgia" w:hAnsi="Georgia"/>
        </w:rPr>
        <w:t>District:</w:t>
      </w:r>
      <w:r w:rsidR="00740095" w:rsidRPr="00740095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456677386"/>
          <w:placeholder>
            <w:docPart w:val="8AF581AC5F814DABA5B2285E571F6404"/>
          </w:placeholder>
          <w:showingPlcHdr/>
          <w:text/>
        </w:sdtPr>
        <w:sdtEndPr/>
        <w:sdtContent>
          <w:r w:rsidR="00740095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Phone Number:</w:t>
      </w:r>
      <w:r w:rsidR="00EA0551" w:rsidRPr="00740095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677422707"/>
          <w:placeholder>
            <w:docPart w:val="3B71CD4E64924372AA3B14EBE33CF3AE"/>
          </w:placeholder>
          <w:showingPlcHdr/>
          <w:text/>
        </w:sdtPr>
        <w:sdtEndPr/>
        <w:sdtContent>
          <w:r w:rsidR="00740095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A0551" w:rsidRPr="00740095">
        <w:rPr>
          <w:rFonts w:ascii="Georgia" w:hAnsi="Georgia"/>
        </w:rPr>
        <w:t xml:space="preserve">   </w:t>
      </w:r>
      <w:r w:rsidR="00740095" w:rsidRPr="00740095">
        <w:rPr>
          <w:rFonts w:ascii="Georgia" w:hAnsi="Georgia"/>
        </w:rPr>
        <w:t xml:space="preserve">   </w:t>
      </w:r>
      <w:r w:rsidRPr="00740095">
        <w:rPr>
          <w:rFonts w:ascii="Georgia" w:hAnsi="Georgia"/>
        </w:rPr>
        <w:t>Email:</w:t>
      </w:r>
      <w:r w:rsidR="00740095" w:rsidRPr="00740095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44953346"/>
          <w:placeholder>
            <w:docPart w:val="E400B94E5C2C4FA8A4F0DB24866CDCFB"/>
          </w:placeholder>
          <w:showingPlcHdr/>
          <w:text/>
        </w:sdtPr>
        <w:sdtEndPr/>
        <w:sdtContent>
          <w:r w:rsidR="00740095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Title:</w:t>
      </w:r>
      <w:r w:rsidR="00740095" w:rsidRPr="00740095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2048052429"/>
          <w:placeholder>
            <w:docPart w:val="96A8C892BB78482BBE081F888DAED103"/>
          </w:placeholder>
          <w:showingPlcHdr/>
          <w:text/>
        </w:sdtPr>
        <w:sdtEndPr/>
        <w:sdtContent>
          <w:r w:rsidR="00740095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Are you a graduate of the Iowa School Business Management Academy</w:t>
      </w:r>
      <w:r w:rsidR="00740095" w:rsidRPr="00740095">
        <w:rPr>
          <w:rFonts w:ascii="Georgia" w:hAnsi="Georgia"/>
        </w:rPr>
        <w:t xml:space="preserve"> </w:t>
      </w:r>
      <w:r w:rsidRPr="00740095">
        <w:rPr>
          <w:rFonts w:ascii="Georgia" w:hAnsi="Georgia"/>
        </w:rPr>
        <w:t>:</w:t>
      </w:r>
      <w:sdt>
        <w:sdtPr>
          <w:rPr>
            <w:rFonts w:ascii="Georgia" w:hAnsi="Georgia"/>
          </w:rPr>
          <w:alias w:val="Graduate"/>
          <w:tag w:val="Graduate"/>
          <w:id w:val="888840919"/>
          <w:lock w:val="sdtLocked"/>
          <w:placeholder>
            <w:docPart w:val="A495CA797FCB4AA8B7E2BC044086A91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40095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Do you have your standard SBO authorization:</w:t>
      </w:r>
      <w:r w:rsidR="00740095" w:rsidRPr="00740095">
        <w:rPr>
          <w:rFonts w:ascii="Georgia" w:hAnsi="Georgia"/>
        </w:rPr>
        <w:t xml:space="preserve"> </w:t>
      </w:r>
      <w:r w:rsidRPr="00740095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alias w:val="Authorization"/>
          <w:tag w:val="Authorization"/>
          <w:id w:val="-1758203931"/>
          <w:lock w:val="sdtLocked"/>
          <w:placeholder>
            <w:docPart w:val="CA2A5A3523D743F58C48E3B20EAEEF1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40095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Number of years in current position:</w:t>
      </w:r>
      <w:sdt>
        <w:sdtPr>
          <w:rPr>
            <w:rFonts w:ascii="Georgia" w:hAnsi="Georgia"/>
          </w:rPr>
          <w:alias w:val="Years"/>
          <w:tag w:val="Years"/>
          <w:id w:val="1746077343"/>
          <w:lock w:val="sdtLocked"/>
          <w:placeholder>
            <w:docPart w:val="8BD5042195CA4CE49F1B3CDBDC73AB1D"/>
          </w:placeholder>
          <w:showingPlcHdr/>
          <w:dropDownList>
            <w:listItem w:value="Choose an item."/>
            <w:listItem w:displayText="Less than 5 years" w:value="Less than 5 years"/>
            <w:listItem w:displayText="6-10 years" w:value="6-10 years"/>
            <w:listItem w:displayText="11-20 years" w:value="11-20 years"/>
            <w:listItem w:displayText="21-30 years" w:value="21-30 years"/>
            <w:listItem w:displayText="More than 30 years" w:value="More than 30 years"/>
          </w:dropDownList>
        </w:sdtPr>
        <w:sdtEndPr/>
        <w:sdtContent>
          <w:r w:rsidRPr="00740095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Number of years as a school business official:</w:t>
      </w:r>
      <w:sdt>
        <w:sdtPr>
          <w:rPr>
            <w:rFonts w:ascii="Georgia" w:hAnsi="Georgia"/>
          </w:rPr>
          <w:alias w:val="SBO"/>
          <w:tag w:val="SBO"/>
          <w:id w:val="-1738474416"/>
          <w:lock w:val="sdtLocked"/>
          <w:placeholder>
            <w:docPart w:val="5028C39E88734D0B8F5CD376A4C9A448"/>
          </w:placeholder>
          <w:showingPlcHdr/>
          <w:dropDownList>
            <w:listItem w:value="Choose an item."/>
            <w:listItem w:displayText="Less than 5 years" w:value="Less than 5 years"/>
            <w:listItem w:displayText="6 to 10 years" w:value="6 to 10 years"/>
            <w:listItem w:displayText="11 to 20 years" w:value="11 to 20 years"/>
            <w:listItem w:displayText="21 to 30 years" w:value="21 to 30 years"/>
            <w:listItem w:displayText="More than 30 years" w:value="More than 30 years"/>
          </w:dropDownList>
        </w:sdtPr>
        <w:sdtEndPr/>
        <w:sdtContent>
          <w:r w:rsidRPr="00740095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District enrollment:</w:t>
      </w:r>
      <w:sdt>
        <w:sdtPr>
          <w:rPr>
            <w:rFonts w:ascii="Georgia" w:hAnsi="Georgia"/>
          </w:rPr>
          <w:id w:val="-24174522"/>
          <w:placeholder>
            <w:docPart w:val="7F5D2FF99F40450EA59067DD3E7566B9"/>
          </w:placeholder>
          <w:showingPlcHdr/>
          <w:text/>
        </w:sdtPr>
        <w:sdtEndPr/>
        <w:sdtContent>
          <w:r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C46455" w:rsidP="00DB15F3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AEA:</w:t>
      </w:r>
      <w:sdt>
        <w:sdtPr>
          <w:rPr>
            <w:rFonts w:ascii="Georgia" w:hAnsi="Georgia"/>
          </w:rPr>
          <w:alias w:val="AEA"/>
          <w:tag w:val="AEA"/>
          <w:id w:val="1240289536"/>
          <w:lock w:val="sdtLocked"/>
          <w:placeholder>
            <w:docPart w:val="3295E78B30F44B20B16CE9CE41E9B218"/>
          </w:placeholder>
          <w:showingPlcHdr/>
          <w:dropDownList>
            <w:listItem w:value="Choose an item."/>
            <w:listItem w:displayText="AEA 267" w:value="AEA 267"/>
            <w:listItem w:displayText="Grant Wood AEA" w:value="Grant Wood AEA"/>
            <w:listItem w:displayText="Great Prairie AEA" w:value="Great Prairie AEA"/>
            <w:listItem w:displayText="Green Hills AEA" w:value="Green Hills AEA"/>
            <w:listItem w:displayText="Heartland AEA" w:value="Heartland AEA"/>
            <w:listItem w:displayText="Keystone AEA" w:value="Keystone AEA"/>
            <w:listItem w:displayText="Mississippi Bend AEA" w:value="Mississippi Bend AEA"/>
            <w:listItem w:displayText="Northwest AEA" w:value="Northwest AEA"/>
            <w:listItem w:displayText="Prairie Lakes AEA" w:value="Prairie Lakes AEA"/>
          </w:dropDownList>
        </w:sdtPr>
        <w:sdtEndPr/>
        <w:sdtContent>
          <w:r w:rsidRPr="00740095">
            <w:rPr>
              <w:rStyle w:val="PlaceholderText"/>
              <w:rFonts w:ascii="Georgia" w:hAnsi="Georgia"/>
            </w:rPr>
            <w:t>Choose an item.</w:t>
          </w:r>
        </w:sdtContent>
      </w:sdt>
      <w:r w:rsidR="00DB15F3">
        <w:rPr>
          <w:rFonts w:ascii="Georgia" w:hAnsi="Georgia"/>
        </w:rPr>
        <w:t xml:space="preserve">                                         </w:t>
      </w:r>
      <w:r w:rsidRPr="00740095">
        <w:rPr>
          <w:rFonts w:ascii="Georgia" w:hAnsi="Georgia"/>
        </w:rPr>
        <w:t>Athletic Conference:</w:t>
      </w:r>
      <w:sdt>
        <w:sdtPr>
          <w:rPr>
            <w:rFonts w:ascii="Georgia" w:hAnsi="Georgia"/>
          </w:rPr>
          <w:id w:val="-1358264422"/>
          <w:placeholder>
            <w:docPart w:val="109D04F01DD747EE8FB24FDE6AB73CC4"/>
          </w:placeholder>
          <w:showingPlcHdr/>
          <w:text/>
        </w:sdtPr>
        <w:sdtEndPr/>
        <w:sdtContent>
          <w:r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1C5248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Does your district</w:t>
      </w:r>
      <w:r w:rsidR="00C46455" w:rsidRPr="00740095">
        <w:rPr>
          <w:rFonts w:ascii="Georgia" w:hAnsi="Georgia"/>
        </w:rPr>
        <w:t xml:space="preserve"> use MACs or PCs:</w:t>
      </w:r>
      <w:sdt>
        <w:sdtPr>
          <w:rPr>
            <w:rFonts w:ascii="Georgia" w:hAnsi="Georgia"/>
          </w:rPr>
          <w:alias w:val="Computer"/>
          <w:tag w:val="Computer"/>
          <w:id w:val="60525259"/>
          <w:lock w:val="sdtLocked"/>
          <w:placeholder>
            <w:docPart w:val="6A4211BA81C54B1D9F4B7693AF0572AA"/>
          </w:placeholder>
          <w:showingPlcHdr/>
          <w:dropDownList>
            <w:listItem w:value="Choose an item."/>
            <w:listItem w:displayText="MAC" w:value="MAC"/>
            <w:listItem w:displayText="PC" w:value="PC"/>
          </w:dropDownList>
        </w:sdtPr>
        <w:sdtEndPr/>
        <w:sdtContent>
          <w:r w:rsidR="00C46455" w:rsidRPr="00740095">
            <w:rPr>
              <w:rStyle w:val="PlaceholderText"/>
              <w:rFonts w:ascii="Georgia" w:hAnsi="Georgia"/>
            </w:rPr>
            <w:t>Choose an item.</w:t>
          </w:r>
        </w:sdtContent>
      </w:sdt>
    </w:p>
    <w:p w:rsidR="00C46455" w:rsidRPr="00740095" w:rsidRDefault="00C46455" w:rsidP="00DB15F3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Payroll/HR software using:</w:t>
      </w:r>
      <w:sdt>
        <w:sdtPr>
          <w:rPr>
            <w:rFonts w:ascii="Georgia" w:hAnsi="Georgia"/>
          </w:rPr>
          <w:id w:val="-207577698"/>
          <w:placeholder>
            <w:docPart w:val="1B105B74FD974B59806ED5CA6B2B8206"/>
          </w:placeholder>
          <w:showingPlcHdr/>
          <w:text/>
        </w:sdtPr>
        <w:sdtEndPr/>
        <w:sdtContent>
          <w:r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DB15F3">
        <w:rPr>
          <w:rFonts w:ascii="Georgia" w:hAnsi="Georgia"/>
        </w:rPr>
        <w:t xml:space="preserve">      </w:t>
      </w:r>
      <w:r w:rsidRPr="00740095">
        <w:rPr>
          <w:rFonts w:ascii="Georgia" w:hAnsi="Georgia"/>
        </w:rPr>
        <w:t>Financial software using:</w:t>
      </w:r>
      <w:sdt>
        <w:sdtPr>
          <w:rPr>
            <w:rFonts w:ascii="Georgia" w:hAnsi="Georgia"/>
          </w:rPr>
          <w:id w:val="-2050983186"/>
          <w:placeholder>
            <w:docPart w:val="6EC3BD19B78C49A88E15D343503D02AF"/>
          </w:placeholder>
          <w:showingPlcHdr/>
          <w:text/>
        </w:sdtPr>
        <w:sdtEndPr/>
        <w:sdtContent>
          <w:r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 xml:space="preserve">Do you supervise others?   </w:t>
      </w:r>
      <w:sdt>
        <w:sdtPr>
          <w:rPr>
            <w:rFonts w:ascii="Georgia" w:hAnsi="Georgia"/>
          </w:rPr>
          <w:alias w:val="Supervise"/>
          <w:tag w:val="Supervise"/>
          <w:id w:val="-306396105"/>
          <w:lock w:val="sdtLocked"/>
          <w:placeholder>
            <w:docPart w:val="E0632D8D8E7B4B8FB5416A02FD62699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40095">
            <w:rPr>
              <w:rStyle w:val="PlaceholderText"/>
              <w:rFonts w:ascii="Georgia" w:hAnsi="Georgia"/>
            </w:rPr>
            <w:t>Choose an item.</w:t>
          </w:r>
        </w:sdtContent>
      </w:sdt>
      <w:r w:rsidRPr="00740095">
        <w:rPr>
          <w:rFonts w:ascii="Georgia" w:hAnsi="Georgia"/>
        </w:rPr>
        <w:t xml:space="preserve">   How many?</w:t>
      </w:r>
      <w:sdt>
        <w:sdtPr>
          <w:rPr>
            <w:rFonts w:ascii="Georgia" w:hAnsi="Georgia"/>
          </w:rPr>
          <w:id w:val="-1020845829"/>
          <w:placeholder>
            <w:docPart w:val="0A6469E520574AC3B18C8E1EE9CB7C2B"/>
          </w:placeholder>
          <w:showingPlcHdr/>
          <w:text/>
        </w:sdtPr>
        <w:sdtEndPr/>
        <w:sdtContent>
          <w:r w:rsidR="00604B02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604B02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How many members are on your board?</w:t>
      </w:r>
      <w:sdt>
        <w:sdtPr>
          <w:rPr>
            <w:rFonts w:ascii="Georgia" w:hAnsi="Georgia"/>
          </w:rPr>
          <w:id w:val="938648155"/>
          <w:placeholder>
            <w:docPart w:val="1343F6F61B99448FA8B8BB2BBA8BC8EC"/>
          </w:placeholder>
          <w:showingPlcHdr/>
          <w:text/>
        </w:sdtPr>
        <w:sdtEndPr/>
        <w:sdtContent>
          <w:r w:rsidR="00604B02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How many years has your superintendent been in the district?</w:t>
      </w:r>
      <w:sdt>
        <w:sdtPr>
          <w:rPr>
            <w:rFonts w:ascii="Georgia" w:hAnsi="Georgia"/>
          </w:rPr>
          <w:id w:val="989900686"/>
          <w:placeholder>
            <w:docPart w:val="2289C37F79814A7E92E70709A8555A5C"/>
          </w:placeholder>
          <w:showingPlcHdr/>
          <w:text/>
        </w:sdtPr>
        <w:sdtEndPr/>
        <w:sdtContent>
          <w:r w:rsidR="00604B02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EA0551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 xml:space="preserve">Do you share staff or services with another district?  </w:t>
      </w:r>
      <w:sdt>
        <w:sdtPr>
          <w:rPr>
            <w:rFonts w:ascii="Georgia" w:hAnsi="Georgia"/>
          </w:rPr>
          <w:alias w:val="Share"/>
          <w:tag w:val="Share"/>
          <w:id w:val="-1629389445"/>
          <w:lock w:val="sdtLocked"/>
          <w:placeholder>
            <w:docPart w:val="21ADF1E1A33742118F9842EAE5CCB0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04B02" w:rsidRPr="00740095">
            <w:rPr>
              <w:rStyle w:val="PlaceholderText"/>
              <w:rFonts w:ascii="Georgia" w:hAnsi="Georgia"/>
            </w:rPr>
            <w:t>Choose an item.</w:t>
          </w:r>
        </w:sdtContent>
      </w:sdt>
      <w:r w:rsidRPr="00740095">
        <w:rPr>
          <w:rFonts w:ascii="Georgia" w:hAnsi="Georgia"/>
        </w:rPr>
        <w:t xml:space="preserve">  </w:t>
      </w:r>
    </w:p>
    <w:p w:rsidR="00C46455" w:rsidRPr="00740095" w:rsidRDefault="00C46455" w:rsidP="00740095">
      <w:pPr>
        <w:pStyle w:val="NoSpacing"/>
        <w:spacing w:line="360" w:lineRule="auto"/>
        <w:rPr>
          <w:rFonts w:ascii="Georgia" w:hAnsi="Georgia"/>
        </w:rPr>
      </w:pPr>
      <w:r w:rsidRPr="00740095">
        <w:rPr>
          <w:rFonts w:ascii="Georgia" w:hAnsi="Georgia"/>
        </w:rPr>
        <w:t>If yes, what?</w:t>
      </w:r>
      <w:sdt>
        <w:sdtPr>
          <w:rPr>
            <w:rFonts w:ascii="Georgia" w:hAnsi="Georgia"/>
          </w:rPr>
          <w:id w:val="196124280"/>
          <w:placeholder>
            <w:docPart w:val="6CAD776358EB45BBB4956F89E7BA41CA"/>
          </w:placeholder>
          <w:showingPlcHdr/>
          <w:text/>
        </w:sdtPr>
        <w:sdtEndPr/>
        <w:sdtContent>
          <w:r w:rsidR="00604B02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:rsidR="00C4645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Current duties include: (check all that apply)</w:t>
      </w:r>
    </w:p>
    <w:p w:rsidR="00160645" w:rsidRDefault="00160645" w:rsidP="00740095">
      <w:pPr>
        <w:pStyle w:val="NoSpacing"/>
        <w:spacing w:line="360" w:lineRule="auto"/>
        <w:ind w:hanging="720"/>
        <w:rPr>
          <w:rFonts w:ascii="Georgia" w:hAnsi="Georgia"/>
        </w:rPr>
      </w:pP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933880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Accounting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1873454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Accounts Payable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1256173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Board Secretary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1103484544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Georgia" w:hAnsi="Georgia"/>
        </w:rPr>
        <w:t>Board Treasurer</w:t>
      </w:r>
    </w:p>
    <w:p w:rsidR="00160645" w:rsidRDefault="00160645" w:rsidP="00740095">
      <w:pPr>
        <w:pStyle w:val="NoSpacing"/>
        <w:spacing w:line="360" w:lineRule="auto"/>
        <w:ind w:hanging="720"/>
        <w:rPr>
          <w:rFonts w:ascii="Georgia" w:hAnsi="Georgia"/>
        </w:rPr>
      </w:pP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42806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Budgeting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1829716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Certified Enrollment</w:t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6339127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Employee Benefits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1500183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Human Resources</w:t>
      </w:r>
    </w:p>
    <w:p w:rsidR="00160645" w:rsidRDefault="00160645" w:rsidP="00740095">
      <w:pPr>
        <w:pStyle w:val="NoSpacing"/>
        <w:spacing w:line="360" w:lineRule="auto"/>
        <w:ind w:hanging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6214559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Negotiations</w:t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1867791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Payroll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1191802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State Reporting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160645" w:rsidRPr="00740095" w:rsidRDefault="00160645" w:rsidP="00740095">
      <w:pPr>
        <w:pStyle w:val="NoSpacing"/>
        <w:spacing w:line="360" w:lineRule="auto"/>
        <w:ind w:hanging="720"/>
        <w:rPr>
          <w:rFonts w:ascii="Georgia" w:hAnsi="Georgia"/>
        </w:rPr>
      </w:pP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4065947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Superintendent Secretary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sdt>
        <w:sdtPr>
          <w:rPr>
            <w:rFonts w:ascii="Georgia" w:hAnsi="Georgia"/>
          </w:rPr>
          <w:id w:val="-2867456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>Support Services (Transportation, Food Svc. Ins.)</w:t>
      </w:r>
      <w:r>
        <w:rPr>
          <w:rFonts w:ascii="Georgia" w:hAnsi="Georgia"/>
        </w:rPr>
        <w:tab/>
      </w:r>
    </w:p>
    <w:p w:rsidR="00C46455" w:rsidRPr="00740095" w:rsidRDefault="00C46455" w:rsidP="00740095">
      <w:pPr>
        <w:pStyle w:val="NoSpacing"/>
        <w:spacing w:line="360" w:lineRule="auto"/>
        <w:ind w:hanging="720"/>
        <w:rPr>
          <w:rFonts w:ascii="Georgia" w:hAnsi="Georgia"/>
        </w:rPr>
      </w:pPr>
      <w:r w:rsidRPr="00740095">
        <w:rPr>
          <w:rFonts w:ascii="Georgia" w:hAnsi="Georgia"/>
        </w:rPr>
        <w:t>Questions/Comments:</w:t>
      </w:r>
      <w:sdt>
        <w:sdtPr>
          <w:rPr>
            <w:rFonts w:ascii="Georgia" w:hAnsi="Georgia"/>
          </w:rPr>
          <w:id w:val="1683315167"/>
          <w:showingPlcHdr/>
        </w:sdtPr>
        <w:sdtEndPr/>
        <w:sdtContent>
          <w:r w:rsidR="00604B02" w:rsidRPr="00740095">
            <w:rPr>
              <w:rStyle w:val="PlaceholderText"/>
              <w:rFonts w:ascii="Georgia" w:hAnsi="Georgia"/>
            </w:rPr>
            <w:t>Click here to enter text.</w:t>
          </w:r>
        </w:sdtContent>
      </w:sdt>
    </w:p>
    <w:sectPr w:rsidR="00C46455" w:rsidRPr="00740095" w:rsidSect="00265A5D">
      <w:pgSz w:w="12240" w:h="15840"/>
      <w:pgMar w:top="1008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12B6"/>
    <w:multiLevelType w:val="hybridMultilevel"/>
    <w:tmpl w:val="0928B0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B189B"/>
    <w:multiLevelType w:val="hybridMultilevel"/>
    <w:tmpl w:val="3D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55"/>
    <w:rsid w:val="00160645"/>
    <w:rsid w:val="001C5248"/>
    <w:rsid w:val="00265A5D"/>
    <w:rsid w:val="002B010B"/>
    <w:rsid w:val="004A77DD"/>
    <w:rsid w:val="004D7146"/>
    <w:rsid w:val="00604B02"/>
    <w:rsid w:val="00646413"/>
    <w:rsid w:val="00740095"/>
    <w:rsid w:val="00C46455"/>
    <w:rsid w:val="00DB15F3"/>
    <w:rsid w:val="00EA0551"/>
    <w:rsid w:val="00F00061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ED234-539E-49F9-96AC-7CFD581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5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95CA797FCB4AA8B7E2BC044086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37B5-BBDD-47C3-976F-E30EC2BDA19D}"/>
      </w:docPartPr>
      <w:docPartBody>
        <w:p w:rsidR="00540315" w:rsidRDefault="00540315" w:rsidP="00540315">
          <w:pPr>
            <w:pStyle w:val="A495CA797FCB4AA8B7E2BC044086A914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CA2A5A3523D743F58C48E3B20EAE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C0B8-F9CD-438D-B0C3-673D168BB5A0}"/>
      </w:docPartPr>
      <w:docPartBody>
        <w:p w:rsidR="00540315" w:rsidRDefault="00540315" w:rsidP="00540315">
          <w:pPr>
            <w:pStyle w:val="CA2A5A3523D743F58C48E3B20EAEEF1F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8BD5042195CA4CE49F1B3CDBDC73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C12E-2BD4-4787-A927-5A2C8D7180FC}"/>
      </w:docPartPr>
      <w:docPartBody>
        <w:p w:rsidR="00540315" w:rsidRDefault="00540315" w:rsidP="00540315">
          <w:pPr>
            <w:pStyle w:val="8BD5042195CA4CE49F1B3CDBDC73AB1D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5028C39E88734D0B8F5CD376A4C9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57CB-D5CD-4B86-A452-086AB03B8552}"/>
      </w:docPartPr>
      <w:docPartBody>
        <w:p w:rsidR="00540315" w:rsidRDefault="00540315" w:rsidP="00540315">
          <w:pPr>
            <w:pStyle w:val="5028C39E88734D0B8F5CD376A4C9A448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7F5D2FF99F40450EA59067DD3E75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0E00-8AFD-4D8B-B6B3-38A9A6C14E98}"/>
      </w:docPartPr>
      <w:docPartBody>
        <w:p w:rsidR="00540315" w:rsidRDefault="00540315" w:rsidP="00540315">
          <w:pPr>
            <w:pStyle w:val="7F5D2FF99F40450EA59067DD3E7566B9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3295E78B30F44B20B16CE9CE41E9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5729-8A42-4041-ACCF-E98E04469661}"/>
      </w:docPartPr>
      <w:docPartBody>
        <w:p w:rsidR="00540315" w:rsidRDefault="00540315" w:rsidP="00540315">
          <w:pPr>
            <w:pStyle w:val="3295E78B30F44B20B16CE9CE41E9B218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109D04F01DD747EE8FB24FDE6AB7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303B-7B8D-463D-B36C-AEFC20400CBC}"/>
      </w:docPartPr>
      <w:docPartBody>
        <w:p w:rsidR="00540315" w:rsidRDefault="00540315" w:rsidP="00540315">
          <w:pPr>
            <w:pStyle w:val="109D04F01DD747EE8FB24FDE6AB73CC4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6A4211BA81C54B1D9F4B7693AF05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3E00-52B2-45B6-BF94-AFA6B88A117C}"/>
      </w:docPartPr>
      <w:docPartBody>
        <w:p w:rsidR="00540315" w:rsidRDefault="00540315" w:rsidP="00540315">
          <w:pPr>
            <w:pStyle w:val="6A4211BA81C54B1D9F4B7693AF0572AA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1B105B74FD974B59806ED5CA6B2B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B3F2-DD3A-456B-98C9-587A663F6F82}"/>
      </w:docPartPr>
      <w:docPartBody>
        <w:p w:rsidR="00540315" w:rsidRDefault="00540315" w:rsidP="00540315">
          <w:pPr>
            <w:pStyle w:val="1B105B74FD974B59806ED5CA6B2B8206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6EC3BD19B78C49A88E15D343503D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74E0-88D6-4258-84E0-3F3D21CE3EDB}"/>
      </w:docPartPr>
      <w:docPartBody>
        <w:p w:rsidR="00540315" w:rsidRDefault="00540315" w:rsidP="00540315">
          <w:pPr>
            <w:pStyle w:val="6EC3BD19B78C49A88E15D343503D02AF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E0632D8D8E7B4B8FB5416A02FD62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AA65-9370-4B9B-84A6-5D8E9EFE874B}"/>
      </w:docPartPr>
      <w:docPartBody>
        <w:p w:rsidR="00540315" w:rsidRDefault="00540315" w:rsidP="00540315">
          <w:pPr>
            <w:pStyle w:val="E0632D8D8E7B4B8FB5416A02FD62699F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0A6469E520574AC3B18C8E1EE9CB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7CE7-7F5F-4DDA-8AA0-A7D833807A6D}"/>
      </w:docPartPr>
      <w:docPartBody>
        <w:p w:rsidR="00540315" w:rsidRDefault="00540315" w:rsidP="00540315">
          <w:pPr>
            <w:pStyle w:val="0A6469E520574AC3B18C8E1EE9CB7C2B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1343F6F61B99448FA8B8BB2BBA8B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E11A-5206-4ED1-A084-6F29C49D8FD4}"/>
      </w:docPartPr>
      <w:docPartBody>
        <w:p w:rsidR="00540315" w:rsidRDefault="00540315" w:rsidP="00540315">
          <w:pPr>
            <w:pStyle w:val="1343F6F61B99448FA8B8BB2BBA8BC8EC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2289C37F79814A7E92E70709A855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9330-9674-4E05-9525-1967B3D4C147}"/>
      </w:docPartPr>
      <w:docPartBody>
        <w:p w:rsidR="00540315" w:rsidRDefault="00540315" w:rsidP="00540315">
          <w:pPr>
            <w:pStyle w:val="2289C37F79814A7E92E70709A8555A5C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21ADF1E1A33742118F9842EAE5CC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0970-77A6-4E19-B98D-DEA3EE9CA5E0}"/>
      </w:docPartPr>
      <w:docPartBody>
        <w:p w:rsidR="00540315" w:rsidRDefault="00540315" w:rsidP="00540315">
          <w:pPr>
            <w:pStyle w:val="21ADF1E1A33742118F9842EAE5CCB01B1"/>
          </w:pPr>
          <w:r w:rsidRPr="00740095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6CAD776358EB45BBB4956F89E7BA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6C70-5205-4EAA-9776-1933A96FBBE6}"/>
      </w:docPartPr>
      <w:docPartBody>
        <w:p w:rsidR="00540315" w:rsidRDefault="00540315" w:rsidP="00540315">
          <w:pPr>
            <w:pStyle w:val="6CAD776358EB45BBB4956F89E7BA41CA1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F75D06FD454E4047AAABE7F87C91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A5BD-25BC-4173-AB15-6BFB095A5A57}"/>
      </w:docPartPr>
      <w:docPartBody>
        <w:p w:rsidR="007E677F" w:rsidRDefault="00540315" w:rsidP="00540315">
          <w:pPr>
            <w:pStyle w:val="F75D06FD454E4047AAABE7F87C91264C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8AF581AC5F814DABA5B2285E571F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ADF7-2CCE-4C17-A190-941790C728AE}"/>
      </w:docPartPr>
      <w:docPartBody>
        <w:p w:rsidR="007E677F" w:rsidRDefault="00540315" w:rsidP="00540315">
          <w:pPr>
            <w:pStyle w:val="8AF581AC5F814DABA5B2285E571F6404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3B71CD4E64924372AA3B14EBE33C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F5CA-B439-46DA-B537-5DF24956FFE9}"/>
      </w:docPartPr>
      <w:docPartBody>
        <w:p w:rsidR="007E677F" w:rsidRDefault="00540315" w:rsidP="00540315">
          <w:pPr>
            <w:pStyle w:val="3B71CD4E64924372AA3B14EBE33CF3AE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E400B94E5C2C4FA8A4F0DB24866C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8709-90AF-4D73-8B74-8FFDF6D928E8}"/>
      </w:docPartPr>
      <w:docPartBody>
        <w:p w:rsidR="007E677F" w:rsidRDefault="00540315" w:rsidP="00540315">
          <w:pPr>
            <w:pStyle w:val="E400B94E5C2C4FA8A4F0DB24866CDCFB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96A8C892BB78482BBE081F888DAE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3606-7573-4090-B83A-6D13DD9D27A4}"/>
      </w:docPartPr>
      <w:docPartBody>
        <w:p w:rsidR="007E677F" w:rsidRDefault="00540315" w:rsidP="00540315">
          <w:pPr>
            <w:pStyle w:val="96A8C892BB78482BBE081F888DAED103"/>
          </w:pPr>
          <w:r w:rsidRPr="00740095">
            <w:rPr>
              <w:rStyle w:val="PlaceholderText"/>
              <w:rFonts w:ascii="Georgia" w:hAnsi="Georg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5"/>
    <w:rsid w:val="0025757A"/>
    <w:rsid w:val="004A70B5"/>
    <w:rsid w:val="00540315"/>
    <w:rsid w:val="007E677F"/>
    <w:rsid w:val="009C7FF0"/>
    <w:rsid w:val="009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315"/>
    <w:rPr>
      <w:color w:val="808080"/>
    </w:rPr>
  </w:style>
  <w:style w:type="paragraph" w:customStyle="1" w:styleId="808341CE570C4AAFAE42CAD743778767">
    <w:name w:val="808341CE570C4AAFAE42CAD743778767"/>
    <w:rsid w:val="009C7FF0"/>
    <w:pPr>
      <w:spacing w:after="0" w:line="240" w:lineRule="auto"/>
    </w:pPr>
    <w:rPr>
      <w:rFonts w:eastAsiaTheme="minorHAnsi"/>
    </w:rPr>
  </w:style>
  <w:style w:type="paragraph" w:customStyle="1" w:styleId="A418AB4120774483A502C1770A1C7DCB">
    <w:name w:val="A418AB4120774483A502C1770A1C7DCB"/>
    <w:rsid w:val="009C7FF0"/>
    <w:pPr>
      <w:spacing w:after="0" w:line="240" w:lineRule="auto"/>
    </w:pPr>
    <w:rPr>
      <w:rFonts w:eastAsiaTheme="minorHAnsi"/>
    </w:rPr>
  </w:style>
  <w:style w:type="paragraph" w:customStyle="1" w:styleId="5FD431130AD644AD8F021814E0FF7DEE">
    <w:name w:val="5FD431130AD644AD8F021814E0FF7DEE"/>
    <w:rsid w:val="009C7FF0"/>
    <w:pPr>
      <w:spacing w:after="0" w:line="240" w:lineRule="auto"/>
    </w:pPr>
    <w:rPr>
      <w:rFonts w:eastAsiaTheme="minorHAnsi"/>
    </w:rPr>
  </w:style>
  <w:style w:type="paragraph" w:customStyle="1" w:styleId="B8300D0FDE59493DA16055F9CC1F3CC6">
    <w:name w:val="B8300D0FDE59493DA16055F9CC1F3CC6"/>
    <w:rsid w:val="009C7FF0"/>
    <w:pPr>
      <w:spacing w:after="0" w:line="240" w:lineRule="auto"/>
    </w:pPr>
    <w:rPr>
      <w:rFonts w:eastAsiaTheme="minorHAnsi"/>
    </w:rPr>
  </w:style>
  <w:style w:type="paragraph" w:customStyle="1" w:styleId="A8FF07B0341F4870916FD6F9B994197F">
    <w:name w:val="A8FF07B0341F4870916FD6F9B994197F"/>
    <w:rsid w:val="009C7FF0"/>
    <w:pPr>
      <w:spacing w:after="0" w:line="240" w:lineRule="auto"/>
    </w:pPr>
    <w:rPr>
      <w:rFonts w:eastAsiaTheme="minorHAnsi"/>
    </w:rPr>
  </w:style>
  <w:style w:type="paragraph" w:customStyle="1" w:styleId="A495CA797FCB4AA8B7E2BC044086A914">
    <w:name w:val="A495CA797FCB4AA8B7E2BC044086A914"/>
    <w:rsid w:val="009C7FF0"/>
    <w:pPr>
      <w:spacing w:after="0" w:line="240" w:lineRule="auto"/>
    </w:pPr>
    <w:rPr>
      <w:rFonts w:eastAsiaTheme="minorHAnsi"/>
    </w:rPr>
  </w:style>
  <w:style w:type="paragraph" w:customStyle="1" w:styleId="CA2A5A3523D743F58C48E3B20EAEEF1F">
    <w:name w:val="CA2A5A3523D743F58C48E3B20EAEEF1F"/>
    <w:rsid w:val="009C7FF0"/>
    <w:pPr>
      <w:spacing w:after="0" w:line="240" w:lineRule="auto"/>
    </w:pPr>
    <w:rPr>
      <w:rFonts w:eastAsiaTheme="minorHAnsi"/>
    </w:rPr>
  </w:style>
  <w:style w:type="paragraph" w:customStyle="1" w:styleId="8BD5042195CA4CE49F1B3CDBDC73AB1D">
    <w:name w:val="8BD5042195CA4CE49F1B3CDBDC73AB1D"/>
    <w:rsid w:val="009C7FF0"/>
    <w:pPr>
      <w:spacing w:after="0" w:line="240" w:lineRule="auto"/>
    </w:pPr>
    <w:rPr>
      <w:rFonts w:eastAsiaTheme="minorHAnsi"/>
    </w:rPr>
  </w:style>
  <w:style w:type="paragraph" w:customStyle="1" w:styleId="5028C39E88734D0B8F5CD376A4C9A448">
    <w:name w:val="5028C39E88734D0B8F5CD376A4C9A448"/>
    <w:rsid w:val="009C7FF0"/>
    <w:pPr>
      <w:spacing w:after="0" w:line="240" w:lineRule="auto"/>
    </w:pPr>
    <w:rPr>
      <w:rFonts w:eastAsiaTheme="minorHAnsi"/>
    </w:rPr>
  </w:style>
  <w:style w:type="paragraph" w:customStyle="1" w:styleId="7F5D2FF99F40450EA59067DD3E7566B9">
    <w:name w:val="7F5D2FF99F40450EA59067DD3E7566B9"/>
    <w:rsid w:val="009C7FF0"/>
    <w:pPr>
      <w:spacing w:after="0" w:line="240" w:lineRule="auto"/>
    </w:pPr>
    <w:rPr>
      <w:rFonts w:eastAsiaTheme="minorHAnsi"/>
    </w:rPr>
  </w:style>
  <w:style w:type="paragraph" w:customStyle="1" w:styleId="3295E78B30F44B20B16CE9CE41E9B218">
    <w:name w:val="3295E78B30F44B20B16CE9CE41E9B218"/>
    <w:rsid w:val="009C7FF0"/>
    <w:pPr>
      <w:spacing w:after="0" w:line="240" w:lineRule="auto"/>
    </w:pPr>
    <w:rPr>
      <w:rFonts w:eastAsiaTheme="minorHAnsi"/>
    </w:rPr>
  </w:style>
  <w:style w:type="paragraph" w:customStyle="1" w:styleId="109D04F01DD747EE8FB24FDE6AB73CC4">
    <w:name w:val="109D04F01DD747EE8FB24FDE6AB73CC4"/>
    <w:rsid w:val="009C7FF0"/>
    <w:pPr>
      <w:spacing w:after="0" w:line="240" w:lineRule="auto"/>
    </w:pPr>
    <w:rPr>
      <w:rFonts w:eastAsiaTheme="minorHAnsi"/>
    </w:rPr>
  </w:style>
  <w:style w:type="paragraph" w:customStyle="1" w:styleId="6A4211BA81C54B1D9F4B7693AF0572AA">
    <w:name w:val="6A4211BA81C54B1D9F4B7693AF0572AA"/>
    <w:rsid w:val="009C7FF0"/>
    <w:pPr>
      <w:spacing w:after="0" w:line="240" w:lineRule="auto"/>
    </w:pPr>
    <w:rPr>
      <w:rFonts w:eastAsiaTheme="minorHAnsi"/>
    </w:rPr>
  </w:style>
  <w:style w:type="paragraph" w:customStyle="1" w:styleId="1B105B74FD974B59806ED5CA6B2B8206">
    <w:name w:val="1B105B74FD974B59806ED5CA6B2B8206"/>
    <w:rsid w:val="009C7FF0"/>
    <w:pPr>
      <w:spacing w:after="0" w:line="240" w:lineRule="auto"/>
    </w:pPr>
    <w:rPr>
      <w:rFonts w:eastAsiaTheme="minorHAnsi"/>
    </w:rPr>
  </w:style>
  <w:style w:type="paragraph" w:customStyle="1" w:styleId="6EC3BD19B78C49A88E15D343503D02AF">
    <w:name w:val="6EC3BD19B78C49A88E15D343503D02AF"/>
    <w:rsid w:val="009C7FF0"/>
    <w:pPr>
      <w:spacing w:after="0" w:line="240" w:lineRule="auto"/>
    </w:pPr>
    <w:rPr>
      <w:rFonts w:eastAsiaTheme="minorHAnsi"/>
    </w:rPr>
  </w:style>
  <w:style w:type="paragraph" w:customStyle="1" w:styleId="E0632D8D8E7B4B8FB5416A02FD62699F">
    <w:name w:val="E0632D8D8E7B4B8FB5416A02FD62699F"/>
    <w:rsid w:val="009C7FF0"/>
    <w:pPr>
      <w:spacing w:after="0" w:line="240" w:lineRule="auto"/>
    </w:pPr>
    <w:rPr>
      <w:rFonts w:eastAsiaTheme="minorHAnsi"/>
    </w:rPr>
  </w:style>
  <w:style w:type="paragraph" w:customStyle="1" w:styleId="0A6469E520574AC3B18C8E1EE9CB7C2B">
    <w:name w:val="0A6469E520574AC3B18C8E1EE9CB7C2B"/>
    <w:rsid w:val="009C7FF0"/>
    <w:pPr>
      <w:spacing w:after="0" w:line="240" w:lineRule="auto"/>
    </w:pPr>
    <w:rPr>
      <w:rFonts w:eastAsiaTheme="minorHAnsi"/>
    </w:rPr>
  </w:style>
  <w:style w:type="paragraph" w:customStyle="1" w:styleId="1343F6F61B99448FA8B8BB2BBA8BC8EC">
    <w:name w:val="1343F6F61B99448FA8B8BB2BBA8BC8EC"/>
    <w:rsid w:val="009C7FF0"/>
    <w:pPr>
      <w:spacing w:after="0" w:line="240" w:lineRule="auto"/>
    </w:pPr>
    <w:rPr>
      <w:rFonts w:eastAsiaTheme="minorHAnsi"/>
    </w:rPr>
  </w:style>
  <w:style w:type="paragraph" w:customStyle="1" w:styleId="2289C37F79814A7E92E70709A8555A5C">
    <w:name w:val="2289C37F79814A7E92E70709A8555A5C"/>
    <w:rsid w:val="009C7FF0"/>
    <w:pPr>
      <w:spacing w:after="0" w:line="240" w:lineRule="auto"/>
    </w:pPr>
    <w:rPr>
      <w:rFonts w:eastAsiaTheme="minorHAnsi"/>
    </w:rPr>
  </w:style>
  <w:style w:type="paragraph" w:customStyle="1" w:styleId="21ADF1E1A33742118F9842EAE5CCB01B">
    <w:name w:val="21ADF1E1A33742118F9842EAE5CCB01B"/>
    <w:rsid w:val="009C7FF0"/>
    <w:pPr>
      <w:spacing w:after="0" w:line="240" w:lineRule="auto"/>
    </w:pPr>
    <w:rPr>
      <w:rFonts w:eastAsiaTheme="minorHAnsi"/>
    </w:rPr>
  </w:style>
  <w:style w:type="paragraph" w:customStyle="1" w:styleId="6CAD776358EB45BBB4956F89E7BA41CA">
    <w:name w:val="6CAD776358EB45BBB4956F89E7BA41CA"/>
    <w:rsid w:val="009C7FF0"/>
    <w:pPr>
      <w:spacing w:after="0" w:line="240" w:lineRule="auto"/>
    </w:pPr>
    <w:rPr>
      <w:rFonts w:eastAsiaTheme="minorHAnsi"/>
    </w:rPr>
  </w:style>
  <w:style w:type="paragraph" w:customStyle="1" w:styleId="F819189D3CF34D6FA12C5666B64FBA15">
    <w:name w:val="F819189D3CF34D6FA12C5666B64FBA15"/>
    <w:rsid w:val="009C7FF0"/>
    <w:pPr>
      <w:spacing w:after="0" w:line="240" w:lineRule="auto"/>
    </w:pPr>
    <w:rPr>
      <w:rFonts w:eastAsiaTheme="minorHAnsi"/>
    </w:rPr>
  </w:style>
  <w:style w:type="paragraph" w:customStyle="1" w:styleId="34E38EE982494E7497E4CEE3A11C0CEB">
    <w:name w:val="34E38EE982494E7497E4CEE3A11C0CEB"/>
    <w:rsid w:val="009C7FF0"/>
    <w:pPr>
      <w:spacing w:after="0" w:line="240" w:lineRule="auto"/>
    </w:pPr>
    <w:rPr>
      <w:rFonts w:eastAsiaTheme="minorHAnsi"/>
    </w:rPr>
  </w:style>
  <w:style w:type="paragraph" w:customStyle="1" w:styleId="F75D06FD454E4047AAABE7F87C91264C">
    <w:name w:val="F75D06FD454E4047AAABE7F87C91264C"/>
    <w:rsid w:val="00540315"/>
    <w:pPr>
      <w:spacing w:after="0" w:line="240" w:lineRule="auto"/>
    </w:pPr>
    <w:rPr>
      <w:rFonts w:eastAsiaTheme="minorHAnsi"/>
    </w:rPr>
  </w:style>
  <w:style w:type="paragraph" w:customStyle="1" w:styleId="8AF581AC5F814DABA5B2285E571F6404">
    <w:name w:val="8AF581AC5F814DABA5B2285E571F6404"/>
    <w:rsid w:val="00540315"/>
    <w:pPr>
      <w:spacing w:after="0" w:line="240" w:lineRule="auto"/>
    </w:pPr>
    <w:rPr>
      <w:rFonts w:eastAsiaTheme="minorHAnsi"/>
    </w:rPr>
  </w:style>
  <w:style w:type="paragraph" w:customStyle="1" w:styleId="3B71CD4E64924372AA3B14EBE33CF3AE">
    <w:name w:val="3B71CD4E64924372AA3B14EBE33CF3AE"/>
    <w:rsid w:val="00540315"/>
    <w:pPr>
      <w:spacing w:after="0" w:line="240" w:lineRule="auto"/>
    </w:pPr>
    <w:rPr>
      <w:rFonts w:eastAsiaTheme="minorHAnsi"/>
    </w:rPr>
  </w:style>
  <w:style w:type="paragraph" w:customStyle="1" w:styleId="E400B94E5C2C4FA8A4F0DB24866CDCFB">
    <w:name w:val="E400B94E5C2C4FA8A4F0DB24866CDCFB"/>
    <w:rsid w:val="00540315"/>
    <w:pPr>
      <w:spacing w:after="0" w:line="240" w:lineRule="auto"/>
    </w:pPr>
    <w:rPr>
      <w:rFonts w:eastAsiaTheme="minorHAnsi"/>
    </w:rPr>
  </w:style>
  <w:style w:type="paragraph" w:customStyle="1" w:styleId="96A8C892BB78482BBE081F888DAED103">
    <w:name w:val="96A8C892BB78482BBE081F888DAED103"/>
    <w:rsid w:val="00540315"/>
    <w:pPr>
      <w:spacing w:after="0" w:line="240" w:lineRule="auto"/>
    </w:pPr>
    <w:rPr>
      <w:rFonts w:eastAsiaTheme="minorHAnsi"/>
    </w:rPr>
  </w:style>
  <w:style w:type="paragraph" w:customStyle="1" w:styleId="A495CA797FCB4AA8B7E2BC044086A9141">
    <w:name w:val="A495CA797FCB4AA8B7E2BC044086A9141"/>
    <w:rsid w:val="00540315"/>
    <w:pPr>
      <w:spacing w:after="0" w:line="240" w:lineRule="auto"/>
    </w:pPr>
    <w:rPr>
      <w:rFonts w:eastAsiaTheme="minorHAnsi"/>
    </w:rPr>
  </w:style>
  <w:style w:type="paragraph" w:customStyle="1" w:styleId="CA2A5A3523D743F58C48E3B20EAEEF1F1">
    <w:name w:val="CA2A5A3523D743F58C48E3B20EAEEF1F1"/>
    <w:rsid w:val="00540315"/>
    <w:pPr>
      <w:spacing w:after="0" w:line="240" w:lineRule="auto"/>
    </w:pPr>
    <w:rPr>
      <w:rFonts w:eastAsiaTheme="minorHAnsi"/>
    </w:rPr>
  </w:style>
  <w:style w:type="paragraph" w:customStyle="1" w:styleId="8BD5042195CA4CE49F1B3CDBDC73AB1D1">
    <w:name w:val="8BD5042195CA4CE49F1B3CDBDC73AB1D1"/>
    <w:rsid w:val="00540315"/>
    <w:pPr>
      <w:spacing w:after="0" w:line="240" w:lineRule="auto"/>
    </w:pPr>
    <w:rPr>
      <w:rFonts w:eastAsiaTheme="minorHAnsi"/>
    </w:rPr>
  </w:style>
  <w:style w:type="paragraph" w:customStyle="1" w:styleId="5028C39E88734D0B8F5CD376A4C9A4481">
    <w:name w:val="5028C39E88734D0B8F5CD376A4C9A4481"/>
    <w:rsid w:val="00540315"/>
    <w:pPr>
      <w:spacing w:after="0" w:line="240" w:lineRule="auto"/>
    </w:pPr>
    <w:rPr>
      <w:rFonts w:eastAsiaTheme="minorHAnsi"/>
    </w:rPr>
  </w:style>
  <w:style w:type="paragraph" w:customStyle="1" w:styleId="7F5D2FF99F40450EA59067DD3E7566B91">
    <w:name w:val="7F5D2FF99F40450EA59067DD3E7566B91"/>
    <w:rsid w:val="00540315"/>
    <w:pPr>
      <w:spacing w:after="0" w:line="240" w:lineRule="auto"/>
    </w:pPr>
    <w:rPr>
      <w:rFonts w:eastAsiaTheme="minorHAnsi"/>
    </w:rPr>
  </w:style>
  <w:style w:type="paragraph" w:customStyle="1" w:styleId="3295E78B30F44B20B16CE9CE41E9B2181">
    <w:name w:val="3295E78B30F44B20B16CE9CE41E9B2181"/>
    <w:rsid w:val="00540315"/>
    <w:pPr>
      <w:spacing w:after="0" w:line="240" w:lineRule="auto"/>
    </w:pPr>
    <w:rPr>
      <w:rFonts w:eastAsiaTheme="minorHAnsi"/>
    </w:rPr>
  </w:style>
  <w:style w:type="paragraph" w:customStyle="1" w:styleId="109D04F01DD747EE8FB24FDE6AB73CC41">
    <w:name w:val="109D04F01DD747EE8FB24FDE6AB73CC41"/>
    <w:rsid w:val="00540315"/>
    <w:pPr>
      <w:spacing w:after="0" w:line="240" w:lineRule="auto"/>
    </w:pPr>
    <w:rPr>
      <w:rFonts w:eastAsiaTheme="minorHAnsi"/>
    </w:rPr>
  </w:style>
  <w:style w:type="paragraph" w:customStyle="1" w:styleId="6A4211BA81C54B1D9F4B7693AF0572AA1">
    <w:name w:val="6A4211BA81C54B1D9F4B7693AF0572AA1"/>
    <w:rsid w:val="00540315"/>
    <w:pPr>
      <w:spacing w:after="0" w:line="240" w:lineRule="auto"/>
    </w:pPr>
    <w:rPr>
      <w:rFonts w:eastAsiaTheme="minorHAnsi"/>
    </w:rPr>
  </w:style>
  <w:style w:type="paragraph" w:customStyle="1" w:styleId="1B105B74FD974B59806ED5CA6B2B82061">
    <w:name w:val="1B105B74FD974B59806ED5CA6B2B82061"/>
    <w:rsid w:val="00540315"/>
    <w:pPr>
      <w:spacing w:after="0" w:line="240" w:lineRule="auto"/>
    </w:pPr>
    <w:rPr>
      <w:rFonts w:eastAsiaTheme="minorHAnsi"/>
    </w:rPr>
  </w:style>
  <w:style w:type="paragraph" w:customStyle="1" w:styleId="6EC3BD19B78C49A88E15D343503D02AF1">
    <w:name w:val="6EC3BD19B78C49A88E15D343503D02AF1"/>
    <w:rsid w:val="00540315"/>
    <w:pPr>
      <w:spacing w:after="0" w:line="240" w:lineRule="auto"/>
    </w:pPr>
    <w:rPr>
      <w:rFonts w:eastAsiaTheme="minorHAnsi"/>
    </w:rPr>
  </w:style>
  <w:style w:type="paragraph" w:customStyle="1" w:styleId="E0632D8D8E7B4B8FB5416A02FD62699F1">
    <w:name w:val="E0632D8D8E7B4B8FB5416A02FD62699F1"/>
    <w:rsid w:val="00540315"/>
    <w:pPr>
      <w:spacing w:after="0" w:line="240" w:lineRule="auto"/>
    </w:pPr>
    <w:rPr>
      <w:rFonts w:eastAsiaTheme="minorHAnsi"/>
    </w:rPr>
  </w:style>
  <w:style w:type="paragraph" w:customStyle="1" w:styleId="0A6469E520574AC3B18C8E1EE9CB7C2B1">
    <w:name w:val="0A6469E520574AC3B18C8E1EE9CB7C2B1"/>
    <w:rsid w:val="00540315"/>
    <w:pPr>
      <w:spacing w:after="0" w:line="240" w:lineRule="auto"/>
    </w:pPr>
    <w:rPr>
      <w:rFonts w:eastAsiaTheme="minorHAnsi"/>
    </w:rPr>
  </w:style>
  <w:style w:type="paragraph" w:customStyle="1" w:styleId="1343F6F61B99448FA8B8BB2BBA8BC8EC1">
    <w:name w:val="1343F6F61B99448FA8B8BB2BBA8BC8EC1"/>
    <w:rsid w:val="00540315"/>
    <w:pPr>
      <w:spacing w:after="0" w:line="240" w:lineRule="auto"/>
    </w:pPr>
    <w:rPr>
      <w:rFonts w:eastAsiaTheme="minorHAnsi"/>
    </w:rPr>
  </w:style>
  <w:style w:type="paragraph" w:customStyle="1" w:styleId="2289C37F79814A7E92E70709A8555A5C1">
    <w:name w:val="2289C37F79814A7E92E70709A8555A5C1"/>
    <w:rsid w:val="00540315"/>
    <w:pPr>
      <w:spacing w:after="0" w:line="240" w:lineRule="auto"/>
    </w:pPr>
    <w:rPr>
      <w:rFonts w:eastAsiaTheme="minorHAnsi"/>
    </w:rPr>
  </w:style>
  <w:style w:type="paragraph" w:customStyle="1" w:styleId="21ADF1E1A33742118F9842EAE5CCB01B1">
    <w:name w:val="21ADF1E1A33742118F9842EAE5CCB01B1"/>
    <w:rsid w:val="00540315"/>
    <w:pPr>
      <w:spacing w:after="0" w:line="240" w:lineRule="auto"/>
    </w:pPr>
    <w:rPr>
      <w:rFonts w:eastAsiaTheme="minorHAnsi"/>
    </w:rPr>
  </w:style>
  <w:style w:type="paragraph" w:customStyle="1" w:styleId="6CAD776358EB45BBB4956F89E7BA41CA1">
    <w:name w:val="6CAD776358EB45BBB4956F89E7BA41CA1"/>
    <w:rsid w:val="00540315"/>
    <w:pPr>
      <w:spacing w:after="0" w:line="240" w:lineRule="auto"/>
    </w:pPr>
    <w:rPr>
      <w:rFonts w:eastAsiaTheme="minorHAnsi"/>
    </w:rPr>
  </w:style>
  <w:style w:type="paragraph" w:customStyle="1" w:styleId="34E38EE982494E7497E4CEE3A11C0CEB1">
    <w:name w:val="34E38EE982494E7497E4CEE3A11C0CEB1"/>
    <w:rsid w:val="0054031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Community School District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VanGorp, Debra J [SOE]</cp:lastModifiedBy>
  <cp:revision>2</cp:revision>
  <dcterms:created xsi:type="dcterms:W3CDTF">2014-09-22T19:47:00Z</dcterms:created>
  <dcterms:modified xsi:type="dcterms:W3CDTF">2014-09-22T19:47:00Z</dcterms:modified>
</cp:coreProperties>
</file>